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189B" w14:textId="20922270" w:rsidR="00C153BA" w:rsidRPr="00AB605A" w:rsidRDefault="00AB605A" w:rsidP="004F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Summary of Changes for the 20</w:t>
      </w:r>
      <w:r w:rsidR="004F53B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2537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F53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B6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Common Data Set</w:t>
      </w:r>
    </w:p>
    <w:p w14:paraId="44E9E0D4" w14:textId="77777777" w:rsidR="00AB605A" w:rsidRDefault="00AB605A" w:rsidP="004F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E7329" w14:textId="04E6C7FC" w:rsidR="00AB605A" w:rsidRDefault="002537AC" w:rsidP="004F5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Added </w:t>
      </w:r>
      <w:r w:rsidR="004F53BA">
        <w:rPr>
          <w:rFonts w:ascii="Times New Roman" w:hAnsi="Times New Roman" w:cs="Times New Roman"/>
          <w:b/>
        </w:rPr>
        <w:t>COVID-19 Clarifications</w:t>
      </w:r>
    </w:p>
    <w:p w14:paraId="2492B61C" w14:textId="1F078246" w:rsidR="004F53BA" w:rsidRDefault="004F53BA" w:rsidP="004F53BA">
      <w:pPr>
        <w:spacing w:after="0" w:line="240" w:lineRule="auto"/>
        <w:rPr>
          <w:rFonts w:ascii="Times New Roman" w:hAnsi="Times New Roman" w:cs="Times New Roman"/>
          <w:b/>
        </w:rPr>
      </w:pPr>
    </w:p>
    <w:p w14:paraId="7E1D8B45" w14:textId="001CF651" w:rsidR="004F53BA" w:rsidRDefault="004F53BA" w:rsidP="004F53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A4: Academic Year Calendar</w:t>
      </w:r>
    </w:p>
    <w:p w14:paraId="72223606" w14:textId="77777777" w:rsidR="004F53BA" w:rsidRDefault="004F53BA" w:rsidP="004F53BA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56CCB51" w14:textId="77777777" w:rsidR="004F53BA" w:rsidRPr="004F53BA" w:rsidRDefault="004F53BA" w:rsidP="004F53B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4F53BA">
        <w:rPr>
          <w:sz w:val="20"/>
          <w:szCs w:val="20"/>
        </w:rPr>
        <w:t>If your academic year has changed because of the COVID-19 pandemic, please indicate as other below.</w:t>
      </w:r>
    </w:p>
    <w:p w14:paraId="110484F1" w14:textId="77777777" w:rsidR="004F53BA" w:rsidRPr="004F53BA" w:rsidRDefault="004F53BA" w:rsidP="004F53B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894CFF9" w14:textId="5B341542" w:rsidR="002537AC" w:rsidRPr="004F53BA" w:rsidRDefault="004F53BA" w:rsidP="004F53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Section H: Financial Aid</w:t>
      </w:r>
    </w:p>
    <w:p w14:paraId="78206961" w14:textId="53A9C7CD" w:rsidR="004F53BA" w:rsidRDefault="004F53BA" w:rsidP="004F53BA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3362F49E" w14:textId="105ACE15" w:rsidR="004F53BA" w:rsidRDefault="004F53BA" w:rsidP="004F53B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not include any aid related to the Cares Act or unique to the COVID-19 pandemic.</w:t>
      </w:r>
    </w:p>
    <w:p w14:paraId="06A0A465" w14:textId="77777777" w:rsidR="004F53BA" w:rsidRDefault="004F53BA" w:rsidP="004F53BA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bCs/>
        </w:rPr>
      </w:pPr>
    </w:p>
    <w:p w14:paraId="0AEF328B" w14:textId="776ADEB7" w:rsidR="004F53BA" w:rsidRPr="004F53BA" w:rsidRDefault="004F53BA" w:rsidP="004F53B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I-3: Undergraduate Class Size</w:t>
      </w:r>
    </w:p>
    <w:p w14:paraId="59EF0FD6" w14:textId="4DDD3243" w:rsidR="004F53BA" w:rsidRDefault="004F53BA" w:rsidP="004F53BA">
      <w:pPr>
        <w:spacing w:after="0" w:line="240" w:lineRule="auto"/>
        <w:rPr>
          <w:rFonts w:ascii="Times New Roman" w:hAnsi="Times New Roman" w:cs="Times New Roman"/>
          <w:bCs/>
        </w:rPr>
      </w:pPr>
    </w:p>
    <w:p w14:paraId="39DE1C0B" w14:textId="5B0A96AB" w:rsidR="004F53BA" w:rsidRPr="004F53BA" w:rsidRDefault="004F53BA" w:rsidP="004F53B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include classes that have been moved online in response to the COVID-19 pandemic.</w:t>
      </w:r>
    </w:p>
    <w:sectPr w:rsidR="004F53BA" w:rsidRPr="004F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F2EAD"/>
    <w:multiLevelType w:val="hybridMultilevel"/>
    <w:tmpl w:val="B0A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74B"/>
    <w:multiLevelType w:val="hybridMultilevel"/>
    <w:tmpl w:val="08F86E8C"/>
    <w:lvl w:ilvl="0" w:tplc="736EBD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45649"/>
    <w:multiLevelType w:val="hybridMultilevel"/>
    <w:tmpl w:val="12A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A"/>
    <w:rsid w:val="002537AC"/>
    <w:rsid w:val="00295315"/>
    <w:rsid w:val="004F53BA"/>
    <w:rsid w:val="00711604"/>
    <w:rsid w:val="007A6E1A"/>
    <w:rsid w:val="009C4F72"/>
    <w:rsid w:val="00A9008F"/>
    <w:rsid w:val="00AB605A"/>
    <w:rsid w:val="00AC773D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2AD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Jeremy Serna</cp:lastModifiedBy>
  <cp:revision>2</cp:revision>
  <dcterms:created xsi:type="dcterms:W3CDTF">2020-11-18T21:34:00Z</dcterms:created>
  <dcterms:modified xsi:type="dcterms:W3CDTF">2020-11-18T21:34:00Z</dcterms:modified>
</cp:coreProperties>
</file>